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06CB" w14:textId="133B1BD8" w:rsidR="00FE6D3C" w:rsidRDefault="00FE6D3C" w:rsidP="00FE6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15985">
        <w:rPr>
          <w:b/>
          <w:bCs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31C92E4" wp14:editId="016D549A">
            <wp:simplePos x="0" y="0"/>
            <wp:positionH relativeFrom="margin">
              <wp:posOffset>3224530</wp:posOffset>
            </wp:positionH>
            <wp:positionV relativeFrom="paragraph">
              <wp:posOffset>1270</wp:posOffset>
            </wp:positionV>
            <wp:extent cx="2917825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1435" y="21377"/>
                <wp:lineTo x="21435" y="0"/>
                <wp:lineTo x="0" y="0"/>
              </wp:wrapPolygon>
            </wp:wrapTight>
            <wp:docPr id="799403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219947" name="Image 15812199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8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5CFB0" w14:textId="7EF16A4D" w:rsidR="00FE6D3C" w:rsidRDefault="00FE6D3C" w:rsidP="00FE6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18444717" w14:textId="5A1FDBAB" w:rsidR="00FE6D3C" w:rsidRPr="00FE6D3C" w:rsidRDefault="00FE6D3C" w:rsidP="00FE6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E6D3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Chers Parents et Amis sportifs,</w:t>
      </w:r>
      <w:r w:rsidRPr="00FE6D3C">
        <w:rPr>
          <w:b/>
          <w:bCs/>
          <w:noProof/>
          <w:lang w:eastAsia="fr-FR"/>
        </w:rPr>
        <w:t xml:space="preserve"> </w:t>
      </w:r>
    </w:p>
    <w:p w14:paraId="0E680A76" w14:textId="77777777" w:rsidR="00FE6D3C" w:rsidRPr="00FE6D3C" w:rsidRDefault="00FE6D3C" w:rsidP="00FE6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E6D3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Nous avons le plaisir de vous inviter à la </w:t>
      </w:r>
      <w:r w:rsidRPr="00FE6D3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23ᵉ édition du Challenge Édouard-Schuler</w:t>
      </w:r>
      <w:r w:rsidRPr="00FE6D3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qui se tiendra au </w:t>
      </w:r>
      <w:r w:rsidRPr="00FE6D3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Palais des Sports, 33 rue de l’</w:t>
      </w:r>
      <w:proofErr w:type="spellStart"/>
      <w:r w:rsidRPr="00FE6D3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Illberg</w:t>
      </w:r>
      <w:proofErr w:type="spellEnd"/>
      <w:r w:rsidRPr="00FE6D3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à Mulhouse</w:t>
      </w:r>
      <w:r w:rsidRPr="00FE6D3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le </w:t>
      </w:r>
      <w:r w:rsidRPr="00FE6D3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dimanche 26 octobre 2025</w:t>
      </w:r>
      <w:r w:rsidRPr="00FE6D3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 Cette compétition, organisée par la section judo en mémoire de notre regretté président, constitue un événement majeur pour notre club.</w:t>
      </w:r>
    </w:p>
    <w:p w14:paraId="486600D2" w14:textId="77777777" w:rsidR="00FE6D3C" w:rsidRPr="00FE6D3C" w:rsidRDefault="00FE6D3C" w:rsidP="00FE6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E6D3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Comme chaque année, votre participation à ce tournoi revêt une importance particulière. Non seulement elle témoigne de votre engagement envers le club et les instances, mais elle contribue également à renforcer notre réputation en tant que grand club du Grand Est. Nous sommes reconnaissants pour votre implication et nous sommes convaincus que votre présence contribuera au succès de cette journée.</w:t>
      </w:r>
    </w:p>
    <w:p w14:paraId="0C3A5BB9" w14:textId="77777777" w:rsidR="00FE6D3C" w:rsidRPr="00FE6D3C" w:rsidRDefault="00000000" w:rsidP="00FE6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233A6E12">
          <v:rect id="_x0000_i1025" style="width:0;height:1.5pt" o:hralign="center" o:hrstd="t" o:hr="t" fillcolor="#a0a0a0" stroked="f"/>
        </w:pict>
      </w:r>
    </w:p>
    <w:p w14:paraId="35DD7D1B" w14:textId="77777777" w:rsidR="00FE6D3C" w:rsidRPr="00FE6D3C" w:rsidRDefault="00FE6D3C" w:rsidP="00FE6D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FE6D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Détails de la manifestation :</w:t>
      </w:r>
    </w:p>
    <w:p w14:paraId="0D1557CB" w14:textId="77777777" w:rsidR="00FE6D3C" w:rsidRPr="00FE6D3C" w:rsidRDefault="00FE6D3C" w:rsidP="00FE6D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E6D3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Benjamins masculins</w:t>
      </w:r>
      <w:r w:rsidRPr="00FE6D3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– de -30 kg à -42 kg (nés en 2015 / 2014) – Pesée à 08h30</w:t>
      </w:r>
    </w:p>
    <w:p w14:paraId="06D5B834" w14:textId="77777777" w:rsidR="00FE6D3C" w:rsidRPr="00FE6D3C" w:rsidRDefault="00FE6D3C" w:rsidP="00FE6D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E6D3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Benjamins masculins</w:t>
      </w:r>
      <w:r w:rsidRPr="00FE6D3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– de -46 kg à +66 kg (nés en 2015 / 2014) – Pesée à 09h30</w:t>
      </w:r>
    </w:p>
    <w:p w14:paraId="500851DF" w14:textId="77777777" w:rsidR="00FE6D3C" w:rsidRPr="00FE6D3C" w:rsidRDefault="00FE6D3C" w:rsidP="00FE6D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E6D3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Benjamines</w:t>
      </w:r>
      <w:r w:rsidRPr="00FE6D3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– toutes catégories de poids (nées en 2015 / 2014) – Pesée à 10h30</w:t>
      </w:r>
    </w:p>
    <w:p w14:paraId="6A39AD94" w14:textId="77777777" w:rsidR="00FE6D3C" w:rsidRPr="00FE6D3C" w:rsidRDefault="00FE6D3C" w:rsidP="00FE6D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E6D3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Minimes masculins</w:t>
      </w:r>
      <w:r w:rsidRPr="00FE6D3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– de -34 kg à -46 kg (nés en 2013 / 2012) – Pesée à 13h00</w:t>
      </w:r>
    </w:p>
    <w:p w14:paraId="41C4F13D" w14:textId="77777777" w:rsidR="00FE6D3C" w:rsidRPr="00FE6D3C" w:rsidRDefault="00FE6D3C" w:rsidP="00FE6D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E6D3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Minimes masculins</w:t>
      </w:r>
      <w:r w:rsidRPr="00FE6D3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– de -50 kg à +73 kg (nés en 2013 / 2012) – Pesée à 14h00</w:t>
      </w:r>
    </w:p>
    <w:p w14:paraId="3B678F45" w14:textId="77777777" w:rsidR="00FE6D3C" w:rsidRPr="00FE6D3C" w:rsidRDefault="00FE6D3C" w:rsidP="00FE6D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E6D3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Minimes féminines</w:t>
      </w:r>
      <w:r w:rsidRPr="00FE6D3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– toutes catégories de poids (nées en 2013 / 2012) – Pesée à 15h00</w:t>
      </w:r>
    </w:p>
    <w:p w14:paraId="0EF0294E" w14:textId="77777777" w:rsidR="00FE6D3C" w:rsidRPr="00FE6D3C" w:rsidRDefault="00FE6D3C" w:rsidP="00FE6D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E6D3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Cadets et Cadettes</w:t>
      </w:r>
      <w:r w:rsidRPr="00FE6D3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– toutes catégories de poids (nés de 2009 à 2011) – Pesée à 16h00</w:t>
      </w:r>
    </w:p>
    <w:p w14:paraId="2E6D43A5" w14:textId="77777777" w:rsidR="00FE6D3C" w:rsidRPr="00FE6D3C" w:rsidRDefault="00FE6D3C" w:rsidP="00FE6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E6D3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Votre enfant est convié à cette journée sportive et conviviale, qui lui permettra de progresser en affrontant de nouveaux partenaires.</w:t>
      </w:r>
      <w:r w:rsidRPr="00FE6D3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FE6D3C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⚠️</w:t>
      </w:r>
      <w:r w:rsidRPr="00FE6D3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Merci de vérifier que vous êtes à jour de la licence et de la cotisation, sans quoi l’inscription ne pourra pas être validée.</w:t>
      </w:r>
    </w:p>
    <w:p w14:paraId="30C8CE29" w14:textId="77777777" w:rsidR="00FE6D3C" w:rsidRPr="00FE6D3C" w:rsidRDefault="00FE6D3C" w:rsidP="00FE6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E6D3C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👉</w:t>
      </w:r>
      <w:r w:rsidRPr="00FE6D3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FE6D3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Talon-réponse à retourner impérativement avant le mercredi 22 octobre 2025.</w:t>
      </w:r>
    </w:p>
    <w:p w14:paraId="2299BDBC" w14:textId="77777777" w:rsidR="00FE6D3C" w:rsidRPr="00FE6D3C" w:rsidRDefault="00000000" w:rsidP="00FE6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139D654F">
          <v:rect id="_x0000_i1026" style="width:0;height:1.5pt" o:hralign="center" o:hrstd="t" o:hr="t" fillcolor="#a0a0a0" stroked="f"/>
        </w:pict>
      </w:r>
    </w:p>
    <w:p w14:paraId="7F1089AB" w14:textId="77777777" w:rsidR="00FE6D3C" w:rsidRPr="00FE6D3C" w:rsidRDefault="00FE6D3C" w:rsidP="00FE6D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FE6D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Talon-réponse – Challenge Schuler (26 octobre 2025)</w:t>
      </w:r>
    </w:p>
    <w:p w14:paraId="387E640D" w14:textId="77777777" w:rsidR="00FE6D3C" w:rsidRPr="00FE6D3C" w:rsidRDefault="00FE6D3C" w:rsidP="00FE6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E6D3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À rendre pour le mercredi 22 octobre 2025 au plus tard</w:t>
      </w:r>
    </w:p>
    <w:p w14:paraId="0509BF04" w14:textId="77777777" w:rsidR="00FE6D3C" w:rsidRDefault="00FE6D3C" w:rsidP="00FE6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E6D3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Nom : .........................................................Prénom : .....................................................</w:t>
      </w:r>
    </w:p>
    <w:p w14:paraId="63D1152C" w14:textId="40B89A71" w:rsidR="00FE6D3C" w:rsidRPr="00FE6D3C" w:rsidRDefault="00FE6D3C" w:rsidP="00FE6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E6D3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Catégorie d’âge : ............................................Poids : .......................................................</w:t>
      </w:r>
    </w:p>
    <w:p w14:paraId="672619A4" w14:textId="77777777" w:rsidR="00FE6D3C" w:rsidRPr="00FE6D3C" w:rsidRDefault="00FE6D3C" w:rsidP="00FE6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E6D3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FE6D3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Ne participe pas</w:t>
      </w:r>
    </w:p>
    <w:p w14:paraId="3BB28E8E" w14:textId="77777777" w:rsidR="00FE6D3C" w:rsidRPr="00FE6D3C" w:rsidRDefault="00FE6D3C" w:rsidP="00FE6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E6D3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FE6D3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Participe et se rendra directement à la compétition par ses propres moyens.</w:t>
      </w:r>
    </w:p>
    <w:p w14:paraId="4C13BF97" w14:textId="77777777" w:rsidR="00FE6D3C" w:rsidRPr="00FE6D3C" w:rsidRDefault="00FE6D3C" w:rsidP="00FE6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E6D3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Signature des parents : .....................................</w:t>
      </w:r>
    </w:p>
    <w:p w14:paraId="782B2302" w14:textId="77777777" w:rsidR="00FE6D3C" w:rsidRDefault="00FE6D3C"/>
    <w:sectPr w:rsidR="00FE6D3C" w:rsidSect="00FE6D3C">
      <w:pgSz w:w="11906" w:h="16838"/>
      <w:pgMar w:top="397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4171F"/>
    <w:multiLevelType w:val="multilevel"/>
    <w:tmpl w:val="5BD6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2210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3C"/>
    <w:rsid w:val="007A7D28"/>
    <w:rsid w:val="00A24BB2"/>
    <w:rsid w:val="00C227AB"/>
    <w:rsid w:val="00CB3ECA"/>
    <w:rsid w:val="00FE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6515"/>
  <w15:chartTrackingRefBased/>
  <w15:docId w15:val="{311F93B5-97B8-41BC-877B-29DC951F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E6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6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6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6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6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6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6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6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6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6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E6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6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6D3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6D3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6D3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6D3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6D3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6D3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6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6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6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6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6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6D3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6D3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6D3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6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6D3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6D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1886</Characters>
  <Application>Microsoft Office Word</Application>
  <DocSecurity>0</DocSecurity>
  <Lines>38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ANTZ</dc:creator>
  <cp:keywords/>
  <dc:description/>
  <cp:lastModifiedBy>Sylvie ANTZ</cp:lastModifiedBy>
  <cp:revision>2</cp:revision>
  <cp:lastPrinted>2025-10-03T08:21:00Z</cp:lastPrinted>
  <dcterms:created xsi:type="dcterms:W3CDTF">2025-09-30T14:40:00Z</dcterms:created>
  <dcterms:modified xsi:type="dcterms:W3CDTF">2025-10-03T11:01:00Z</dcterms:modified>
</cp:coreProperties>
</file>